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Warszawa, dnia  …………………</w:t>
      </w: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……………………………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…..</w:t>
      </w: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………                                              </w:t>
      </w: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 (imię i nazwisko dziecka)                                             </w:t>
      </w: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507C3A" w:rsidRPr="00507C3A" w:rsidRDefault="00C5067D" w:rsidP="00507C3A">
      <w:pPr>
        <w:jc w:val="center"/>
        <w:rPr>
          <w:rFonts w:ascii="Times New Roman" w:eastAsiaTheme="minorHAnsi" w:hAnsi="Times New Roman" w:cs="Times New Roman"/>
          <w:b/>
          <w:color w:val="auto"/>
          <w:highlight w:val="yellow"/>
          <w:lang w:eastAsia="en-US"/>
        </w:rPr>
      </w:pPr>
      <w:r w:rsidRPr="00507C3A"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  <w:shd w:val="clear" w:color="auto" w:fill="FFFFFF"/>
        </w:rPr>
        <w:t>OŚWIADCZENIE RODZICA/PRAWNEGO OPIEKUNA DZIECKA</w:t>
      </w:r>
      <w:r w:rsidR="00507C3A" w:rsidRPr="00507C3A"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  <w:shd w:val="clear" w:color="auto" w:fill="FFFFFF"/>
        </w:rPr>
        <w:t xml:space="preserve"> – </w:t>
      </w:r>
      <w:r w:rsidR="00507C3A" w:rsidRPr="00507C3A">
        <w:rPr>
          <w:rFonts w:ascii="Times New Roman" w:eastAsiaTheme="minorHAnsi" w:hAnsi="Times New Roman" w:cs="Times New Roman"/>
          <w:b/>
          <w:color w:val="auto"/>
          <w:highlight w:val="yellow"/>
          <w:lang w:eastAsia="en-US"/>
        </w:rPr>
        <w:t xml:space="preserve">opieka wakacyjna </w:t>
      </w:r>
    </w:p>
    <w:p w:rsidR="00507C3A" w:rsidRPr="00507C3A" w:rsidRDefault="00507C3A" w:rsidP="00507C3A">
      <w:pPr>
        <w:jc w:val="center"/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</w:pPr>
      <w:r w:rsidRPr="00507C3A">
        <w:rPr>
          <w:rFonts w:ascii="Times New Roman" w:eastAsiaTheme="minorHAnsi" w:hAnsi="Times New Roman" w:cs="Times New Roman"/>
          <w:b/>
          <w:color w:val="auto"/>
          <w:highlight w:val="yellow"/>
          <w:u w:val="single"/>
          <w:lang w:eastAsia="en-US"/>
        </w:rPr>
        <w:t xml:space="preserve">od 20 lipca do 31 sierpnia 2020 roku będzie realizowana </w:t>
      </w:r>
      <w:r w:rsidRPr="00507C3A">
        <w:rPr>
          <w:rFonts w:ascii="Times New Roman" w:eastAsiaTheme="minorHAnsi" w:hAnsi="Times New Roman" w:cs="Times New Roman"/>
          <w:b/>
          <w:color w:val="auto"/>
          <w:highlight w:val="yellow"/>
          <w:u w:val="single"/>
          <w:lang w:eastAsia="en-US"/>
        </w:rPr>
        <w:br/>
        <w:t>w Szkole Podstawowej nr 234, ul. Esperanto  5</w:t>
      </w:r>
    </w:p>
    <w:p w:rsidR="00C5067D" w:rsidRPr="00AB21AA" w:rsidRDefault="00C5067D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C5067D" w:rsidRPr="00AB21AA" w:rsidRDefault="00C5067D" w:rsidP="00C5067D">
      <w:pPr>
        <w:pStyle w:val="Teksttreci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5067D" w:rsidRPr="00AB21AA" w:rsidRDefault="00C5067D" w:rsidP="00C5067D">
      <w:pPr>
        <w:pStyle w:val="Teksttreci1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sz w:val="22"/>
          <w:szCs w:val="22"/>
        </w:rPr>
        <w:t xml:space="preserve">My rodzice/opiekunowie prawni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………….…</w:t>
      </w:r>
      <w:r>
        <w:rPr>
          <w:rStyle w:val="Teksttreci"/>
          <w:rFonts w:ascii="Times New Roman" w:hAnsi="Times New Roman" w:cs="Times New Roman"/>
          <w:sz w:val="22"/>
          <w:szCs w:val="22"/>
        </w:rPr>
        <w:t>……..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C5067D" w:rsidRPr="00AB21AA" w:rsidRDefault="00C5067D" w:rsidP="00C5067D">
      <w:pPr>
        <w:pStyle w:val="Teksttreci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B21AA">
        <w:rPr>
          <w:rStyle w:val="Teksttreci3"/>
          <w:rFonts w:ascii="Times New Roman" w:hAnsi="Times New Roman" w:cs="Times New Roman"/>
          <w:sz w:val="22"/>
          <w:szCs w:val="22"/>
        </w:rPr>
        <w:t xml:space="preserve">                  (nazwisko i imię dziecka)</w:t>
      </w:r>
    </w:p>
    <w:p w:rsidR="00C5067D" w:rsidRPr="00AB21AA" w:rsidRDefault="00C5067D" w:rsidP="00C5067D">
      <w:pPr>
        <w:pStyle w:val="Teksttreci1"/>
        <w:shd w:val="clear" w:color="auto" w:fill="auto"/>
        <w:spacing w:after="240" w:line="276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sz w:val="22"/>
          <w:szCs w:val="22"/>
        </w:rPr>
        <w:t>zgodnie oświadczamy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, że:</w:t>
      </w:r>
    </w:p>
    <w:p w:rsidR="00C5067D" w:rsidRPr="00AB21AA" w:rsidRDefault="00C5067D" w:rsidP="00C5067D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284" w:right="20" w:hanging="284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4F0FA7B" wp14:editId="0BC626AA">
                <wp:simplePos x="0" y="0"/>
                <wp:positionH relativeFrom="margin">
                  <wp:posOffset>-704215</wp:posOffset>
                </wp:positionH>
                <wp:positionV relativeFrom="paragraph">
                  <wp:posOffset>46990</wp:posOffset>
                </wp:positionV>
                <wp:extent cx="184150" cy="533400"/>
                <wp:effectExtent l="0" t="0" r="635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7D" w:rsidRDefault="00C5067D" w:rsidP="00C5067D">
                            <w:pPr>
                              <w:pStyle w:val="Teksttreci7"/>
                              <w:shd w:val="clear" w:color="auto" w:fill="auto"/>
                              <w:spacing w:after="470" w:line="3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0FA7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45pt;margin-top:3.7pt;width:14.5pt;height:4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OMsQIAAK0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SVGgrTQonvJKTL0URvZU7S0Jeo7nYLnQwe+ZriVA7Ta0dXdnSwfNRJy3RCxozdKyb6hpIIUQ3vT&#10;f3Z1xNEWZNt/khXEInsjHdBQq9bWDyqCAB1a9XRqDx0MKm3IOArncFLC0fzyMgpc+3ySTpc7pc0H&#10;KltkjQwr6L4DJ4c7bWwyJJ1cbCwhC8a5UwAXLzbAcdyB0HDVntkkXEN/JkGyiTdx5EWzxcaLgjz3&#10;bop15C2KcDnPL/P1Og9/2bhhlDasqqiwYSZxhdGfNe8o81EWJ3lpyVll4WxKWu22a67QgYC4C/e5&#10;ksPJ2c1/mYYrAnB5RSmcRcHtLPGKRbz0oiKae8kyiL0gTG6TRRAlUV68pHTHBP13SqjPcDKfzUct&#10;nZN+xS1w31tuJG2ZgfHBWZvh+OREUqvAjahcaw1hfLSflcKmfy4FtHtqtNOrlegoVjNsB0CxIt7K&#10;6gmUqyQoC0QIMw+MRqofGPUwPzKsv++JohjxjwLUb4fNZKjJ2E4GESVczbDBaDTXZhxK+06xXQPI&#10;0/u6gRdSMKfecxbHdwUzwZE4zi87dJ7/O6/zlF39BgAA//8DAFBLAwQUAAYACAAAACEABArSUt0A&#10;AAAJAQAADwAAAGRycy9kb3ducmV2LnhtbEyPMU/DMBCFdyT+g3VILCh1XFWlCXEqhGBho2Vhc+Mj&#10;ibDPUewmob+eY4Lx6T699121X7wTE46xD6RBrXIQSE2wPbUa3o8v2Q5ETIascYFQwzdG2NfXV5Up&#10;bZjpDadDagWXUCyNhi6loZQyNh16E1dhQOLbZxi9SRzHVtrRzFzunVzn+VZ60xMvdGbApw6br8PZ&#10;a9guz8Pda4Hr+dK4iT4uSiVUWt/eLI8PIBIu6Q+GX31Wh5qdTuFMNgqnIVMqL5jVcL8BwUC2U5xP&#10;Ggq1AVlX8v8H9Q8AAAD//wMAUEsBAi0AFAAGAAgAAAAhALaDOJL+AAAA4QEAABMAAAAAAAAAAAAA&#10;AAAAAAAAAFtDb250ZW50X1R5cGVzXS54bWxQSwECLQAUAAYACAAAACEAOP0h/9YAAACUAQAACwAA&#10;AAAAAAAAAAAAAAAvAQAAX3JlbHMvLnJlbHNQSwECLQAUAAYACAAAACEAatizjLECAACtBQAADgAA&#10;AAAAAAAAAAAAAAAuAgAAZHJzL2Uyb0RvYy54bWxQSwECLQAUAAYACAAAACEABArSUt0AAAAJAQAA&#10;DwAAAAAAAAAAAAAAAAALBQAAZHJzL2Rvd25yZXYueG1sUEsFBgAAAAAEAAQA8wAAABUGAAAAAA==&#10;" filled="f" stroked="f">
                <v:textbox style="mso-fit-shape-to-text:t" inset="0,0,0,0">
                  <w:txbxContent>
                    <w:p w:rsidR="00C5067D" w:rsidRDefault="00C5067D" w:rsidP="00C5067D">
                      <w:pPr>
                        <w:pStyle w:val="Teksttreci7"/>
                        <w:shd w:val="clear" w:color="auto" w:fill="auto"/>
                        <w:spacing w:after="470" w:line="37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Zapoznałem/łam się z treścią dokumentu „Procedury bezpieczeństwa na terenie Przedszkola nr 269 </w:t>
      </w:r>
      <w:r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Warszawie w okresie pandemii Covid-19" i zobowiązuję się do jej przestrzegania a w szczególności:</w:t>
      </w:r>
    </w:p>
    <w:p w:rsidR="00C5067D" w:rsidRPr="00AB21AA" w:rsidRDefault="00C5067D" w:rsidP="00C5067D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wyrażam zgodę na pomiar temperatury ciała mojemu dziecku;</w:t>
      </w:r>
    </w:p>
    <w:p w:rsidR="00C5067D" w:rsidRPr="00AB21AA" w:rsidRDefault="00C5067D" w:rsidP="00C5067D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przyprowadzania do Przedszkola, wyłącznie dziecka zdrowego ;</w:t>
      </w:r>
    </w:p>
    <w:p w:rsidR="00C5067D" w:rsidRPr="00AB21AA" w:rsidRDefault="00C5067D" w:rsidP="00C5067D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do natychmiastowego odebrania dziecka z placówki w przypadku wystąpienia jakichkolwiek oznak chorobowych;</w:t>
      </w:r>
    </w:p>
    <w:p w:rsidR="00C5067D" w:rsidRPr="00AB21AA" w:rsidRDefault="00C5067D" w:rsidP="00C5067D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Zapoznałem/łam się z treścią dokumentu „Wytyczne przeciwepidemiczne Głównego Inspektora Sanitarnego z dnia 4 maja 2020 r. dla przedszkoli, oddziałów przedszkolnych i instytucji opieki nad dziećmi do lat 3, wydane na podstawie art. 8a ust.5 pkt 2 ustawy z dnia 14 marca 1985 r. o Państwowej Inspekcji Sanitarnej (Dz.U. z 2019 r. poz. 59, oraz z 2020 r. poz. 322, 374 i 567)”</w:t>
      </w:r>
    </w:p>
    <w:p w:rsidR="00C5067D" w:rsidRPr="00AB21AA" w:rsidRDefault="00C5067D" w:rsidP="00C5067D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Dziecko nie jest/jest uczulone na środki dezynfekujące;</w:t>
      </w:r>
    </w:p>
    <w:p w:rsidR="00C5067D" w:rsidRPr="00AB21AA" w:rsidRDefault="00C5067D" w:rsidP="00C5067D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Przyjmuję do wiadomości i akceptuję fakt, że:</w:t>
      </w:r>
    </w:p>
    <w:p w:rsidR="00C5067D" w:rsidRPr="00AB21AA" w:rsidRDefault="00C5067D" w:rsidP="00C5067D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1134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dziecko nie zostanie przyjęte do placówki w przypadku podwyższonej temperatury lub widocznych oznak chorobowych;</w:t>
      </w:r>
    </w:p>
    <w:p w:rsidR="00C5067D" w:rsidRPr="00AB21AA" w:rsidRDefault="00C5067D" w:rsidP="00C5067D">
      <w:pPr>
        <w:pStyle w:val="Teksttreci1"/>
        <w:numPr>
          <w:ilvl w:val="0"/>
          <w:numId w:val="8"/>
        </w:numPr>
        <w:shd w:val="clear" w:color="auto" w:fill="auto"/>
        <w:ind w:left="1134" w:right="-23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przypadku zaobserwowania podczas pobytu w placówce, objawów chorobowych u dziecka, zostanie ono umieszczone w przygotowanym wcześniej izolatorium, oraz niezwłocznie zostanie powiadomiony o tym fakcie rodzic/opiekun dziecka a także służby sanitarno-epidemiologiczne;</w:t>
      </w:r>
    </w:p>
    <w:p w:rsidR="00C5067D" w:rsidRPr="00AB21AA" w:rsidRDefault="00C5067D" w:rsidP="00C5067D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1134" w:right="20"/>
        <w:jc w:val="both"/>
        <w:rPr>
          <w:rFonts w:ascii="Times New Roman" w:hAnsi="Times New Roman" w:cs="Times New Roman"/>
          <w:sz w:val="22"/>
          <w:szCs w:val="22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sytuacji wystąpienia zakażenia lub jego podejrzenia u dziecka, jego rodziców lub personelu, przedszkole zostaje zamknięte do odwołania, a wszyscy przebywający w danej chwili na terenie przedszkola oraz ich rodziny a także  najbliższe otoczenie może zostać objęte kwarantanną,</w:t>
      </w:r>
    </w:p>
    <w:p w:rsidR="00C5067D" w:rsidRPr="00AB21AA" w:rsidRDefault="00C5067D" w:rsidP="00C5067D">
      <w:pPr>
        <w:pStyle w:val="Teksttreci1"/>
        <w:shd w:val="clear" w:color="auto" w:fill="auto"/>
        <w:ind w:right="-23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Jestem świadomy/ma, iż pomimo wprowadzonych</w:t>
      </w:r>
      <w:r w:rsidRPr="00AB21AA">
        <w:rPr>
          <w:rStyle w:val="Teksttreci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na terenie Przedszkola obostrzeń sanitarnych i środków ochronnych wdrożonych na podstawie </w:t>
      </w:r>
      <w:r w:rsidRPr="00AB21AA">
        <w:rPr>
          <w:rStyle w:val="Teksttreci"/>
          <w:rFonts w:ascii="Times New Roman" w:hAnsi="Times New Roman" w:cs="Times New Roman"/>
          <w:i/>
          <w:sz w:val="22"/>
          <w:szCs w:val="22"/>
        </w:rPr>
        <w:t>Wytycznych przeciwepidemicznych Głównego Inspektora Sanitarnego z dnia 04 maja 2020r dla przedszkoli, oddziałów przedszkolnych i instytucji opieki nad dziećmi do lat 3, wydane na podstawie art. 8a ust.5 pkt 2 ustawy z dnia 14 marca 1985 r. o Państwowej Inspekcji Sanitarnej (Dz.U. z 2019 r. poz. 59, oraz z 2020 r. poz. 322, 374 i 567)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 istnieje możliwość zakażenia mojego dziecka chorobą Covid-19.</w:t>
      </w:r>
    </w:p>
    <w:p w:rsidR="00C5067D" w:rsidRPr="00AB21AA" w:rsidRDefault="00C5067D" w:rsidP="00C5067D">
      <w:pPr>
        <w:pStyle w:val="Teksttreci1"/>
        <w:shd w:val="clear" w:color="auto" w:fill="auto"/>
        <w:ind w:right="-23" w:firstLine="720"/>
        <w:jc w:val="both"/>
        <w:rPr>
          <w:rStyle w:val="Teksttreci"/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5067D" w:rsidRPr="00AB21AA" w:rsidRDefault="00C5067D" w:rsidP="00C5067D">
      <w:pPr>
        <w:pStyle w:val="Teksttreci1"/>
        <w:shd w:val="clear" w:color="auto" w:fill="auto"/>
        <w:ind w:right="-23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Deklaruję pobyt mojego dziecka w </w:t>
      </w:r>
      <w:r w:rsidR="00507C3A" w:rsidRPr="00507C3A">
        <w:rPr>
          <w:rStyle w:val="Teksttreci"/>
          <w:rFonts w:ascii="Times New Roman" w:hAnsi="Times New Roman" w:cs="Times New Roman"/>
          <w:b/>
          <w:sz w:val="22"/>
          <w:szCs w:val="22"/>
          <w:u w:val="single"/>
        </w:rPr>
        <w:t>Szkole Podstawowej nr 234</w:t>
      </w:r>
      <w:r w:rsidR="00507C3A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Warszawie w  następujących godzinach………………………………. W przypadku konieczności zmiany zadeklarowanych godzin pobytu dziecka w przedszkolu zobowiązuję się do poinformowania telefonicznego, mailowego lub osobiście do godz. 13 dnia poprzedzającego zmianę.</w:t>
      </w:r>
    </w:p>
    <w:p w:rsidR="00C5067D" w:rsidRPr="004C3303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Przekazuję aktualne nr telefonów, do szybkiego kontaktu:</w:t>
      </w:r>
    </w:p>
    <w:p w:rsidR="00C5067D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67D" w:rsidRPr="004C3303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…………………………..</w:t>
      </w:r>
    </w:p>
    <w:p w:rsidR="00C5067D" w:rsidRPr="001C1497" w:rsidRDefault="00C5067D" w:rsidP="00C5067D">
      <w:pPr>
        <w:pStyle w:val="Teksttreci1"/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numer telefonu matki</w:t>
      </w: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numer telefonu ojca</w:t>
      </w:r>
    </w:p>
    <w:p w:rsidR="00C5067D" w:rsidRPr="004C3303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…………………………………</w:t>
      </w:r>
    </w:p>
    <w:p w:rsidR="00C5067D" w:rsidRPr="001C1497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(podpis matki lub opiekuna prawnego)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</w:t>
      </w: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(podpis ojca lub opiekuna prawnego)</w:t>
      </w:r>
    </w:p>
    <w:p w:rsidR="00507C3A" w:rsidRDefault="00507C3A" w:rsidP="00507C3A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07C3A" w:rsidRDefault="00507C3A" w:rsidP="00507C3A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C3A" w:rsidRDefault="00507C3A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5067D" w:rsidRDefault="00C5067D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OGÓLNA KLAUZULA INFORMACYJNA RODO</w:t>
      </w:r>
    </w:p>
    <w:p w:rsidR="00C5067D" w:rsidRPr="004C3303" w:rsidRDefault="00C5067D" w:rsidP="00C5067D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67D" w:rsidRPr="0058354D" w:rsidRDefault="00C5067D" w:rsidP="00C5067D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C5067D" w:rsidRPr="0058354D" w:rsidRDefault="00C5067D" w:rsidP="00C5067D">
      <w:pPr>
        <w:pStyle w:val="Teksttreci1"/>
        <w:numPr>
          <w:ilvl w:val="0"/>
          <w:numId w:val="1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Administratorem Pani/Pana danych o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sobowych jest Przedszkole nr 269, ul. Smocza 22, 01-034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Warszawa</w:t>
      </w:r>
    </w:p>
    <w:p w:rsidR="00C5067D" w:rsidRPr="0058354D" w:rsidRDefault="00C5067D" w:rsidP="00C5067D">
      <w:pPr>
        <w:pStyle w:val="Teksttreci1"/>
        <w:numPr>
          <w:ilvl w:val="0"/>
          <w:numId w:val="1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 Przedszkolu nr 269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C5067D" w:rsidRPr="0058354D" w:rsidRDefault="00C5067D" w:rsidP="00C5067D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email: iod@dbfo-wola.waw.pl; </w:t>
      </w:r>
    </w:p>
    <w:p w:rsidR="00C5067D" w:rsidRPr="0058354D" w:rsidRDefault="00C5067D" w:rsidP="00C5067D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lub pisemnie na adres 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dministratora danych: ul. Smocza 22, 01-034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Warszawa. </w:t>
      </w:r>
    </w:p>
    <w:p w:rsidR="00C5067D" w:rsidRPr="0058354D" w:rsidRDefault="00C5067D" w:rsidP="00C5067D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osobowe przetwarzane są w celu/celach: </w:t>
      </w:r>
    </w:p>
    <w:p w:rsidR="00C5067D" w:rsidRPr="0058354D" w:rsidRDefault="00C5067D" w:rsidP="00C5067D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wypełnienia obowiązku prawnego ciążącego na Administratorze (art. 6 ust. 1 lit. c) RODO), </w:t>
      </w:r>
    </w:p>
    <w:p w:rsidR="00C5067D" w:rsidRPr="0058354D" w:rsidRDefault="00C5067D" w:rsidP="00C5067D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wykonania zadania realizowanego w interesie publicznym lub w ramach władzy publicznej powierzonej administratorowi (art. 6 ust. 1 lit. e) RODO), </w:t>
      </w:r>
    </w:p>
    <w:p w:rsidR="00C5067D" w:rsidRPr="0058354D" w:rsidRDefault="00C5067D" w:rsidP="00C5067D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pozostałych przypadkach Pani/Pana dane osobowe przetwarzane są wyłącznie na podstawie udzielonej zgody w zakresie i celu określonym w treści zgody (art. 6 ust. 1 lit. a) RODO). </w:t>
      </w:r>
    </w:p>
    <w:p w:rsidR="00C5067D" w:rsidRPr="0058354D" w:rsidRDefault="00C5067D" w:rsidP="00C5067D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Podstawą prawną przetwarzania Pani/Pana danych osobowych są obowiązujące przepisy prawa, zawarte umowy lub udzielona przez Panią/ Pana zgoda. </w:t>
      </w:r>
    </w:p>
    <w:p w:rsidR="00C5067D" w:rsidRPr="0058354D" w:rsidRDefault="00C5067D" w:rsidP="00C5067D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danych osobowych będziemy korzystać do momentu zakończenia realizacji celów określonych w pkt 3, a po tym czasie przez okres oraz w zakresie wymaganym przez przepisy powszechnie obowiązującego prawa. </w:t>
      </w:r>
    </w:p>
    <w:p w:rsidR="00C5067D" w:rsidRPr="0058354D" w:rsidRDefault="00C5067D" w:rsidP="00C5067D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zostać przekazane: </w:t>
      </w:r>
    </w:p>
    <w:p w:rsidR="00C5067D" w:rsidRPr="0058354D" w:rsidRDefault="00C5067D" w:rsidP="00C5067D">
      <w:pPr>
        <w:pStyle w:val="Teksttreci1"/>
        <w:numPr>
          <w:ilvl w:val="1"/>
          <w:numId w:val="4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:rsidR="00C5067D" w:rsidRPr="0058354D" w:rsidRDefault="00C5067D" w:rsidP="00C5067D">
      <w:pPr>
        <w:pStyle w:val="Teksttreci1"/>
        <w:numPr>
          <w:ilvl w:val="1"/>
          <w:numId w:val="4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innym podmiotom, które na podstawie stosownych umów p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odpisanych z Przedszkolem nr 269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Warszawie przetwarzają dane osobowe dla których Adminis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tratorem jest Przedszkole nr 269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Warszawie.</w:t>
      </w:r>
    </w:p>
    <w:p w:rsidR="00C5067D" w:rsidRPr="0058354D" w:rsidRDefault="00C5067D" w:rsidP="00C5067D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być przetwarzane w sposób zautomatyzowany i nie będą podlegać profilowaniu. </w:t>
      </w:r>
    </w:p>
    <w:p w:rsidR="00C5067D" w:rsidRPr="0058354D" w:rsidRDefault="00C5067D" w:rsidP="00C5067D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C5067D" w:rsidRPr="0058354D" w:rsidRDefault="00C5067D" w:rsidP="00C5067D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C5067D" w:rsidRPr="0058354D" w:rsidRDefault="00C5067D" w:rsidP="00C5067D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Podanie przez Panią/Pana danych osobowych jest obowiązkowe, w sytuacji gdy przesłankę przetwarzania danych osobowych stanowi przepis prawa. </w:t>
      </w:r>
    </w:p>
    <w:p w:rsidR="00C5067D" w:rsidRPr="004C3303" w:rsidRDefault="00C5067D" w:rsidP="00C5067D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C5067D" w:rsidRPr="004C3303" w:rsidRDefault="00C5067D" w:rsidP="00C5067D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E1F6F" w:rsidRDefault="000E1F6F" w:rsidP="00C5067D"/>
    <w:sectPr w:rsidR="000E1F6F" w:rsidSect="00C5067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B01"/>
    <w:multiLevelType w:val="hybridMultilevel"/>
    <w:tmpl w:val="D8C4507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139F2"/>
    <w:multiLevelType w:val="multilevel"/>
    <w:tmpl w:val="85488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D26599"/>
    <w:multiLevelType w:val="hybridMultilevel"/>
    <w:tmpl w:val="C83C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16"/>
    <w:multiLevelType w:val="hybridMultilevel"/>
    <w:tmpl w:val="5CF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35C2"/>
    <w:multiLevelType w:val="multilevel"/>
    <w:tmpl w:val="15FE2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D26595"/>
    <w:multiLevelType w:val="hybridMultilevel"/>
    <w:tmpl w:val="059EE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0E2FD5"/>
    <w:multiLevelType w:val="hybridMultilevel"/>
    <w:tmpl w:val="92F4354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DB473B"/>
    <w:multiLevelType w:val="hybridMultilevel"/>
    <w:tmpl w:val="F1F603DA"/>
    <w:lvl w:ilvl="0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63A5C7C"/>
    <w:multiLevelType w:val="multilevel"/>
    <w:tmpl w:val="8B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7D"/>
    <w:rsid w:val="000E1F6F"/>
    <w:rsid w:val="00507C3A"/>
    <w:rsid w:val="00C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3D6F1-4D27-4395-AD5A-C55F829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67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C5067D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5067D"/>
    <w:pPr>
      <w:shd w:val="clear" w:color="auto" w:fill="FFFFFF"/>
      <w:spacing w:line="293" w:lineRule="exact"/>
      <w:ind w:hanging="520"/>
      <w:jc w:val="center"/>
    </w:pPr>
    <w:rPr>
      <w:rFonts w:ascii="Calibri" w:eastAsiaTheme="minorHAnsi" w:hAnsi="Calibri" w:cs="Calibri"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5067D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5067D"/>
    <w:pPr>
      <w:shd w:val="clear" w:color="auto" w:fill="FFFFFF"/>
      <w:spacing w:before="1500" w:line="240" w:lineRule="atLeast"/>
      <w:jc w:val="right"/>
    </w:pPr>
    <w:rPr>
      <w:rFonts w:ascii="Calibri" w:eastAsiaTheme="minorHAnsi" w:hAnsi="Calibri" w:cs="Calibri"/>
      <w:color w:val="auto"/>
      <w:sz w:val="14"/>
      <w:szCs w:val="14"/>
      <w:lang w:eastAsia="en-US"/>
    </w:rPr>
  </w:style>
  <w:style w:type="character" w:customStyle="1" w:styleId="Teksttreci7Exact">
    <w:name w:val="Tekst treści (7) Exact"/>
    <w:basedOn w:val="Domylnaczcionkaakapitu"/>
    <w:link w:val="Teksttreci7"/>
    <w:uiPriority w:val="99"/>
    <w:locked/>
    <w:rsid w:val="00C5067D"/>
    <w:rPr>
      <w:rFonts w:cs="Calibri"/>
      <w:noProof/>
      <w:sz w:val="37"/>
      <w:szCs w:val="37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uiPriority w:val="99"/>
    <w:rsid w:val="00C5067D"/>
    <w:pPr>
      <w:shd w:val="clear" w:color="auto" w:fill="FFFFFF"/>
      <w:spacing w:after="600" w:line="240" w:lineRule="atLeast"/>
    </w:pPr>
    <w:rPr>
      <w:rFonts w:asciiTheme="minorHAnsi" w:eastAsiaTheme="minorHAnsi" w:hAnsiTheme="minorHAnsi" w:cs="Calibri"/>
      <w:noProof/>
      <w:color w:val="auto"/>
      <w:sz w:val="37"/>
      <w:szCs w:val="37"/>
      <w:lang w:eastAsia="en-US"/>
    </w:rPr>
  </w:style>
  <w:style w:type="character" w:customStyle="1" w:styleId="Teksttreci31">
    <w:name w:val="Tekst treści3"/>
    <w:basedOn w:val="Teksttreci"/>
    <w:uiPriority w:val="99"/>
    <w:rsid w:val="00C5067D"/>
    <w:rPr>
      <w:rFonts w:ascii="Calibri" w:hAnsi="Calibri" w:cs="Calibr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2020-06-08T08:20:00Z</dcterms:created>
  <dcterms:modified xsi:type="dcterms:W3CDTF">2020-06-08T08:20:00Z</dcterms:modified>
</cp:coreProperties>
</file>